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D9295" w14:textId="1A8D3D24" w:rsidR="00B04A75" w:rsidRDefault="00B04A75" w:rsidP="00B04A75">
      <w:bookmarkStart w:id="0" w:name="_GoBack"/>
      <w:bookmarkEnd w:id="0"/>
    </w:p>
    <w:p w14:paraId="376F4DD8" w14:textId="440A210C" w:rsidR="00B04A75" w:rsidRDefault="00B04A75" w:rsidP="00B04A75"/>
    <w:p w14:paraId="5C3A2C77" w14:textId="77777777" w:rsidR="00B925CA" w:rsidRPr="00B612F6" w:rsidRDefault="00B925CA" w:rsidP="00B925CA">
      <w:pPr>
        <w:tabs>
          <w:tab w:val="left" w:pos="284"/>
        </w:tabs>
        <w:ind w:left="284"/>
        <w:jc w:val="center"/>
        <w:rPr>
          <w:rFonts w:ascii="Arial" w:hAnsi="Arial"/>
          <w:b/>
          <w:sz w:val="32"/>
          <w:szCs w:val="32"/>
          <w:lang w:val="pl-PL"/>
        </w:rPr>
      </w:pPr>
      <w:r w:rsidRPr="00B612F6">
        <w:rPr>
          <w:rFonts w:ascii="Arial" w:hAnsi="Arial"/>
          <w:b/>
          <w:sz w:val="32"/>
          <w:szCs w:val="32"/>
          <w:lang w:val="pl-PL"/>
        </w:rPr>
        <w:t xml:space="preserve">GMINA </w:t>
      </w:r>
      <w:r>
        <w:rPr>
          <w:rFonts w:ascii="Arial" w:hAnsi="Arial"/>
          <w:b/>
          <w:sz w:val="32"/>
          <w:szCs w:val="32"/>
          <w:lang w:val="pl-PL"/>
        </w:rPr>
        <w:t>MOGIELNICA</w:t>
      </w:r>
    </w:p>
    <w:p w14:paraId="3EC8C3B9" w14:textId="03FE9649" w:rsidR="00B925CA" w:rsidRPr="00B612F6" w:rsidRDefault="00B925CA" w:rsidP="00B925CA">
      <w:pPr>
        <w:tabs>
          <w:tab w:val="left" w:pos="284"/>
        </w:tabs>
        <w:ind w:left="284"/>
        <w:jc w:val="center"/>
        <w:rPr>
          <w:rFonts w:ascii="Arial" w:hAnsi="Arial"/>
          <w:b/>
          <w:sz w:val="32"/>
          <w:szCs w:val="32"/>
          <w:lang w:val="pl-PL"/>
        </w:rPr>
      </w:pPr>
      <w:r w:rsidRPr="00B612F6">
        <w:rPr>
          <w:rFonts w:ascii="Arial" w:hAnsi="Arial"/>
          <w:b/>
          <w:sz w:val="32"/>
          <w:szCs w:val="32"/>
          <w:lang w:val="pl-PL"/>
        </w:rPr>
        <w:t>HARMONOGRAM ODBIORU ODPADÓW 202</w:t>
      </w:r>
      <w:r>
        <w:rPr>
          <w:rFonts w:ascii="Arial" w:hAnsi="Arial"/>
          <w:b/>
          <w:sz w:val="32"/>
          <w:szCs w:val="32"/>
          <w:lang w:val="pl-PL"/>
        </w:rPr>
        <w:t>4-2025</w:t>
      </w:r>
    </w:p>
    <w:p w14:paraId="29166C01" w14:textId="77777777" w:rsidR="00B925CA" w:rsidRPr="00B925CA" w:rsidRDefault="00B925CA" w:rsidP="00B04A75">
      <w:pPr>
        <w:rPr>
          <w:lang w:val="pl-PL"/>
        </w:rPr>
      </w:pPr>
    </w:p>
    <w:p w14:paraId="53A2B16F" w14:textId="0FE230A0" w:rsidR="00B04A75" w:rsidRPr="00B925CA" w:rsidRDefault="00B04A75" w:rsidP="00B04A75">
      <w:pPr>
        <w:rPr>
          <w:lang w:val="pl-PL"/>
        </w:rPr>
      </w:pPr>
    </w:p>
    <w:tbl>
      <w:tblPr>
        <w:tblW w:w="10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0"/>
      </w:tblGrid>
      <w:tr w:rsidR="0075576C" w:rsidRPr="00B51A20" w14:paraId="007D4157" w14:textId="77777777" w:rsidTr="009D7B03">
        <w:trPr>
          <w:trHeight w:val="360"/>
          <w:jc w:val="center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C8FC" w14:textId="0BDED7A0" w:rsidR="00B43108" w:rsidRDefault="0075576C" w:rsidP="00B43108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 xml:space="preserve">REJON </w:t>
            </w:r>
            <w:r w:rsidR="007C7A72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>3</w:t>
            </w:r>
          </w:p>
          <w:p w14:paraId="11D010E6" w14:textId="6B47D1CD" w:rsidR="007C7A72" w:rsidRDefault="00B43108" w:rsidP="00337C7E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  <w:t>BOROWE, DĘBNOWOLA, DZIARNÓW, MICHAŁOWICE, OTALĄŻKA, STRYKÓW, ŚWIDNO</w:t>
            </w:r>
          </w:p>
          <w:p w14:paraId="72A008C4" w14:textId="6D86BB6A" w:rsidR="0075576C" w:rsidRPr="00021A60" w:rsidRDefault="0075576C" w:rsidP="00337C7E">
            <w:pPr>
              <w:widowControl/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</w:p>
        </w:tc>
      </w:tr>
    </w:tbl>
    <w:p w14:paraId="73702A7C" w14:textId="311AD860" w:rsidR="0087507F" w:rsidRPr="000B03D3" w:rsidRDefault="0087507F" w:rsidP="0087507F">
      <w:pPr>
        <w:rPr>
          <w:lang w:val="pl-PL"/>
        </w:rPr>
      </w:pPr>
    </w:p>
    <w:p w14:paraId="5A46473F" w14:textId="55280F8A" w:rsidR="0087507F" w:rsidRPr="00F81B0C" w:rsidRDefault="0087507F" w:rsidP="0087507F">
      <w:pPr>
        <w:rPr>
          <w:lang w:val="pl-PL"/>
        </w:rPr>
      </w:pPr>
    </w:p>
    <w:tbl>
      <w:tblPr>
        <w:tblpPr w:leftFromText="141" w:rightFromText="141" w:bottomFromText="200" w:vertAnchor="text" w:horzAnchor="margin" w:tblpXSpec="center" w:tblpY="97"/>
        <w:tblW w:w="9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1581"/>
        <w:gridCol w:w="1727"/>
        <w:gridCol w:w="1927"/>
        <w:gridCol w:w="2007"/>
      </w:tblGrid>
      <w:tr w:rsidR="00F21435" w:rsidRPr="00355CEC" w14:paraId="46343BB7" w14:textId="77777777" w:rsidTr="00F21435">
        <w:trPr>
          <w:trHeight w:val="416"/>
        </w:trPr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278E" w14:textId="2D487E0A" w:rsidR="00F21435" w:rsidRPr="008C6BD0" w:rsidRDefault="00313993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 w:rsidRPr="008C6BD0">
              <w:rPr>
                <w:b/>
                <w:bCs/>
                <w:color w:val="000000"/>
                <w:lang w:val="pl-PL" w:eastAsia="pl-PL"/>
              </w:rPr>
              <w:t>RODZAJ ODPADU</w:t>
            </w:r>
          </w:p>
        </w:tc>
      </w:tr>
      <w:tr w:rsidR="007F3D96" w:rsidRPr="00355CEC" w14:paraId="662EC075" w14:textId="77777777" w:rsidTr="007F3D96">
        <w:trPr>
          <w:trHeight w:val="1002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F05DF0" w14:textId="77777777" w:rsidR="007F3D96" w:rsidRPr="00355CEC" w:rsidRDefault="007F3D96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 w:rsidRPr="00355CEC">
              <w:rPr>
                <w:b/>
                <w:bCs/>
                <w:color w:val="000000"/>
                <w:lang w:val="pl-PL" w:eastAsia="pl-PL"/>
              </w:rPr>
              <w:t xml:space="preserve">Miesiąc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55098D4" w14:textId="77777777" w:rsidR="007F3D96" w:rsidRPr="00355CEC" w:rsidRDefault="007F3D96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 w:rsidRPr="00355CEC">
              <w:rPr>
                <w:b/>
                <w:bCs/>
                <w:color w:val="000000"/>
                <w:lang w:val="pl-PL" w:eastAsia="pl-PL"/>
              </w:rPr>
              <w:t xml:space="preserve">Pojemnik - zmieszane odpady 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03D24A" w14:textId="6851E08F" w:rsidR="007F3D96" w:rsidRPr="00355CEC" w:rsidRDefault="00B06595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>
              <w:rPr>
                <w:b/>
                <w:bCs/>
                <w:color w:val="000000"/>
                <w:lang w:val="pl-PL" w:eastAsia="pl-PL"/>
              </w:rPr>
              <w:t>O</w:t>
            </w:r>
            <w:r w:rsidR="007F3D96" w:rsidRPr="00355CEC">
              <w:rPr>
                <w:b/>
                <w:bCs/>
                <w:color w:val="000000"/>
                <w:lang w:val="pl-PL" w:eastAsia="pl-PL"/>
              </w:rPr>
              <w:t>dpady segregowane</w:t>
            </w:r>
            <w:r>
              <w:rPr>
                <w:b/>
                <w:bCs/>
                <w:color w:val="000000"/>
                <w:lang w:val="pl-PL" w:eastAsia="pl-PL"/>
              </w:rPr>
              <w:t>,</w:t>
            </w:r>
            <w:r w:rsidR="00B2238D">
              <w:rPr>
                <w:b/>
                <w:bCs/>
                <w:color w:val="000000"/>
                <w:lang w:val="pl-PL" w:eastAsia="pl-PL"/>
              </w:rPr>
              <w:t xml:space="preserve"> </w:t>
            </w:r>
            <w:r>
              <w:rPr>
                <w:b/>
                <w:bCs/>
                <w:color w:val="000000"/>
                <w:lang w:val="pl-PL" w:eastAsia="pl-PL"/>
              </w:rPr>
              <w:t>sprzęt elektryczny i elekt</w:t>
            </w:r>
            <w:r w:rsidR="00B2238D">
              <w:rPr>
                <w:b/>
                <w:bCs/>
                <w:color w:val="000000"/>
                <w:lang w:val="pl-PL" w:eastAsia="pl-PL"/>
              </w:rPr>
              <w:t xml:space="preserve">roniczny </w:t>
            </w:r>
            <w:r w:rsidR="007F3D96" w:rsidRPr="00355CEC">
              <w:rPr>
                <w:b/>
                <w:bCs/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6D6982" w14:textId="0104C7C1" w:rsidR="007F3D96" w:rsidRPr="00355CEC" w:rsidRDefault="00E1278D" w:rsidP="00107803">
            <w:pPr>
              <w:spacing w:line="276" w:lineRule="auto"/>
              <w:jc w:val="center"/>
              <w:rPr>
                <w:b/>
                <w:bCs/>
                <w:color w:val="000000"/>
                <w:lang w:val="pl-PL" w:eastAsia="pl-PL"/>
              </w:rPr>
            </w:pPr>
            <w:r>
              <w:rPr>
                <w:b/>
                <w:bCs/>
                <w:color w:val="000000"/>
                <w:lang w:val="pl-PL" w:eastAsia="pl-PL"/>
              </w:rPr>
              <w:t>Odpady ulegające biodegradacji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7582FB" w14:textId="4BACBAA6" w:rsidR="007F3D96" w:rsidRPr="00266FEB" w:rsidRDefault="00266FEB" w:rsidP="0010780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266FEB">
              <w:rPr>
                <w:b/>
                <w:bCs/>
                <w:color w:val="000000"/>
                <w:sz w:val="20"/>
                <w:szCs w:val="20"/>
                <w:lang w:val="pl-PL" w:eastAsia="pl-PL"/>
              </w:rPr>
              <w:t>Mobilna zbiórka odpadów wielkogabarytowych</w:t>
            </w:r>
          </w:p>
        </w:tc>
      </w:tr>
      <w:tr w:rsidR="00313993" w:rsidRPr="00355CEC" w14:paraId="188A4EA7" w14:textId="77777777" w:rsidTr="002205AC">
        <w:trPr>
          <w:trHeight w:val="414"/>
        </w:trPr>
        <w:tc>
          <w:tcPr>
            <w:tcW w:w="90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03F2E7" w14:textId="6A2EEBF9" w:rsidR="00313993" w:rsidRPr="00245AB6" w:rsidRDefault="00977F7E" w:rsidP="00DA5996">
            <w:pPr>
              <w:spacing w:line="276" w:lineRule="auto"/>
              <w:jc w:val="center"/>
              <w:rPr>
                <w:b/>
                <w:bCs/>
                <w:color w:val="000000"/>
                <w:u w:val="single"/>
                <w:lang w:val="pl-PL" w:eastAsia="pl-PL"/>
              </w:rPr>
            </w:pPr>
            <w:r w:rsidRPr="00245AB6">
              <w:rPr>
                <w:b/>
                <w:bCs/>
                <w:color w:val="000000"/>
                <w:u w:val="single"/>
                <w:lang w:val="pl-PL" w:eastAsia="pl-PL"/>
              </w:rPr>
              <w:t>2024 ROK</w:t>
            </w:r>
          </w:p>
        </w:tc>
      </w:tr>
      <w:tr w:rsidR="001C39B6" w:rsidRPr="00355CEC" w14:paraId="49560466" w14:textId="77777777" w:rsidTr="00B51A20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7A67D9" w14:textId="7F953C01" w:rsidR="001C39B6" w:rsidRDefault="001C39B6" w:rsidP="001C39B6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STYCZEŃ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EED729" w14:textId="72399995" w:rsidR="001C39B6" w:rsidRDefault="001C39B6" w:rsidP="001C39B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3;30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C105E1" w14:textId="3A9C5B2A" w:rsidR="001C39B6" w:rsidRDefault="001C39B6" w:rsidP="001C39B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3;30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1F075" w14:textId="736D8AE2" w:rsidR="001C39B6" w:rsidRDefault="001C39B6" w:rsidP="001C39B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2;29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2968A" w14:textId="77777777" w:rsidR="001C39B6" w:rsidRPr="00355CEC" w:rsidRDefault="001C39B6" w:rsidP="001C39B6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1C39B6" w:rsidRPr="00355CEC" w14:paraId="6FD4AEC9" w14:textId="77777777" w:rsidTr="00B51A20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89AB4C" w14:textId="2A76C49F" w:rsidR="001C39B6" w:rsidRDefault="001C39B6" w:rsidP="001C39B6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LUTY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D4692" w14:textId="105901DB" w:rsidR="001C39B6" w:rsidRDefault="001C39B6" w:rsidP="001C39B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091F36" w14:textId="1B62251D" w:rsidR="001C39B6" w:rsidRDefault="001C39B6" w:rsidP="001C39B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766A3" w14:textId="6178B5D0" w:rsidR="001C39B6" w:rsidRDefault="001C39B6" w:rsidP="001C39B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965D6" w14:textId="77777777" w:rsidR="001C39B6" w:rsidRPr="00355CEC" w:rsidRDefault="001C39B6" w:rsidP="001C39B6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1C39B6" w:rsidRPr="00355CEC" w14:paraId="55B5438E" w14:textId="77777777" w:rsidTr="00B51A20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232969" w14:textId="45ED7E12" w:rsidR="001C39B6" w:rsidRDefault="001C39B6" w:rsidP="001C39B6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 xml:space="preserve">MARZEC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F8845A" w14:textId="06E025DA" w:rsidR="001C39B6" w:rsidRDefault="001C39B6" w:rsidP="001C39B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FA370D" w14:textId="1F368E9F" w:rsidR="001C39B6" w:rsidRDefault="001C39B6" w:rsidP="001C39B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EDD12" w14:textId="340B45E9" w:rsidR="001C39B6" w:rsidRDefault="001C39B6" w:rsidP="001C39B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3ABDE" w14:textId="77777777" w:rsidR="001C39B6" w:rsidRPr="00355CEC" w:rsidRDefault="001C39B6" w:rsidP="001C39B6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1C39B6" w:rsidRPr="00355CEC" w14:paraId="7DBAD472" w14:textId="77777777" w:rsidTr="00B51A20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352255" w14:textId="23E3E522" w:rsidR="001C39B6" w:rsidRDefault="001C39B6" w:rsidP="001C39B6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KWIECIEŃ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72EA20" w14:textId="31657C5C" w:rsidR="001C39B6" w:rsidRDefault="001C39B6" w:rsidP="001C39B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8C9FE5" w14:textId="0B0A2F60" w:rsidR="001C39B6" w:rsidRDefault="001C39B6" w:rsidP="001C39B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EFEF8" w14:textId="38B2B1E1" w:rsidR="001C39B6" w:rsidRDefault="001C39B6" w:rsidP="001C39B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81D59" w14:textId="2A89D04E" w:rsidR="001C39B6" w:rsidRPr="00355CEC" w:rsidRDefault="001C39B6" w:rsidP="001C39B6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10</w:t>
            </w:r>
          </w:p>
        </w:tc>
      </w:tr>
      <w:tr w:rsidR="001C39B6" w:rsidRPr="00355CEC" w14:paraId="130D95B9" w14:textId="77777777" w:rsidTr="00B51A20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2419CB" w14:textId="77777777" w:rsidR="001C39B6" w:rsidRPr="00355CEC" w:rsidRDefault="001C39B6" w:rsidP="001C39B6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MAJ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FE2B74" w14:textId="1D05FEFE" w:rsidR="001C39B6" w:rsidRPr="00355CEC" w:rsidRDefault="001C39B6" w:rsidP="001C39B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D5EF82" w14:textId="20C81F8A" w:rsidR="001C39B6" w:rsidRPr="00355CEC" w:rsidRDefault="001C39B6" w:rsidP="001C39B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B20FE" w14:textId="649924EB" w:rsidR="001C39B6" w:rsidRPr="00355CEC" w:rsidRDefault="001C39B6" w:rsidP="001C39B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D7210" w14:textId="77777777" w:rsidR="001C39B6" w:rsidRPr="00355CEC" w:rsidRDefault="001C39B6" w:rsidP="001C39B6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1C39B6" w:rsidRPr="00355CEC" w14:paraId="359FF38F" w14:textId="77777777" w:rsidTr="00B51A20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359FBE" w14:textId="77777777" w:rsidR="001C39B6" w:rsidRPr="00355CEC" w:rsidRDefault="001C39B6" w:rsidP="001C39B6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CZERWIEC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3E0515" w14:textId="4D6FE0A3" w:rsidR="001C39B6" w:rsidRPr="00355CEC" w:rsidRDefault="001C39B6" w:rsidP="001C39B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18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55ADEE" w14:textId="386EA44F" w:rsidR="001C39B6" w:rsidRPr="00355CEC" w:rsidRDefault="001C39B6" w:rsidP="001C39B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92380" w14:textId="0918754E" w:rsidR="001C39B6" w:rsidRPr="00355CEC" w:rsidRDefault="001C39B6" w:rsidP="001C39B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3A077" w14:textId="1B6DB25C" w:rsidR="001C39B6" w:rsidRPr="00355CEC" w:rsidRDefault="001C39B6" w:rsidP="001C39B6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1C39B6" w:rsidRPr="00355CEC" w14:paraId="3CF10DB0" w14:textId="77777777" w:rsidTr="00B51A20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4F9861" w14:textId="77777777" w:rsidR="001C39B6" w:rsidRPr="00355CEC" w:rsidRDefault="001C39B6" w:rsidP="001C39B6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LIPIEC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959C81" w14:textId="05F5CEC7" w:rsidR="001C39B6" w:rsidRPr="00355CEC" w:rsidRDefault="001C39B6" w:rsidP="001C39B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A1BD7A" w14:textId="07A246DD" w:rsidR="001C39B6" w:rsidRPr="00355CEC" w:rsidRDefault="001C39B6" w:rsidP="001C39B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6D6D7" w14:textId="10D5BFA6" w:rsidR="001C39B6" w:rsidRPr="00355CEC" w:rsidRDefault="001C39B6" w:rsidP="001C39B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CF21C" w14:textId="77777777" w:rsidR="001C39B6" w:rsidRPr="00355CEC" w:rsidRDefault="001C39B6" w:rsidP="001C39B6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1C39B6" w:rsidRPr="00355CEC" w14:paraId="5978BC5A" w14:textId="77777777" w:rsidTr="00B51A20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A6F9E6" w14:textId="77777777" w:rsidR="001C39B6" w:rsidRPr="00355CEC" w:rsidRDefault="001C39B6" w:rsidP="001C39B6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SIERPIEŃ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CDA1AE" w14:textId="238359D3" w:rsidR="001C39B6" w:rsidRPr="00355CEC" w:rsidRDefault="001C39B6" w:rsidP="001C39B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C061BC" w14:textId="77854FCB" w:rsidR="001C39B6" w:rsidRPr="00355CEC" w:rsidRDefault="001C39B6" w:rsidP="001C39B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E8038" w14:textId="14A6CF3E" w:rsidR="001C39B6" w:rsidRPr="00355CEC" w:rsidRDefault="001C39B6" w:rsidP="001C39B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9AF5A" w14:textId="77777777" w:rsidR="001C39B6" w:rsidRPr="00355CEC" w:rsidRDefault="001C39B6" w:rsidP="001C39B6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1C39B6" w:rsidRPr="00355CEC" w14:paraId="68806317" w14:textId="77777777" w:rsidTr="00B51A20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DEAC6E" w14:textId="77777777" w:rsidR="001C39B6" w:rsidRPr="00355CEC" w:rsidRDefault="001C39B6" w:rsidP="001C39B6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WRZESIEŃ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89A260" w14:textId="541001EA" w:rsidR="001C39B6" w:rsidRPr="00355CEC" w:rsidRDefault="001C39B6" w:rsidP="001C39B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26E902" w14:textId="505311D6" w:rsidR="001C39B6" w:rsidRPr="00355CEC" w:rsidRDefault="001C39B6" w:rsidP="001C39B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B2C40" w14:textId="5E6936B1" w:rsidR="001C39B6" w:rsidRPr="00355CEC" w:rsidRDefault="001C39B6" w:rsidP="001C39B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D897D" w14:textId="14FF8575" w:rsidR="001C39B6" w:rsidRPr="00355CEC" w:rsidRDefault="0024199B" w:rsidP="001C39B6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18</w:t>
            </w:r>
          </w:p>
        </w:tc>
      </w:tr>
      <w:tr w:rsidR="001C39B6" w:rsidRPr="00355CEC" w14:paraId="018B0996" w14:textId="77777777" w:rsidTr="00B51A20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664BAA" w14:textId="77777777" w:rsidR="001C39B6" w:rsidRPr="00355CEC" w:rsidRDefault="001C39B6" w:rsidP="001C39B6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PAŹDZIERNIK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71783A" w14:textId="052640F5" w:rsidR="001C39B6" w:rsidRPr="00355CEC" w:rsidRDefault="001C39B6" w:rsidP="001C39B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8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1DF6C8" w14:textId="1DE01895" w:rsidR="001C39B6" w:rsidRPr="00355CEC" w:rsidRDefault="001C39B6" w:rsidP="001C39B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95937" w14:textId="056414D9" w:rsidR="001C39B6" w:rsidRPr="00355CEC" w:rsidRDefault="001C39B6" w:rsidP="001C39B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06AB9" w14:textId="77777777" w:rsidR="001C39B6" w:rsidRPr="00355CEC" w:rsidRDefault="001C39B6" w:rsidP="001C39B6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1C39B6" w:rsidRPr="00355CEC" w14:paraId="5FE063A7" w14:textId="77777777" w:rsidTr="00B51A20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FB72D1" w14:textId="77777777" w:rsidR="001C39B6" w:rsidRPr="00355CEC" w:rsidRDefault="001C39B6" w:rsidP="001C39B6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LISTOPAD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70A607" w14:textId="2796B8DE" w:rsidR="001C39B6" w:rsidRPr="00355CEC" w:rsidRDefault="001C39B6" w:rsidP="001C39B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9E2146" w14:textId="391BDDCD" w:rsidR="001C39B6" w:rsidRPr="00355CEC" w:rsidRDefault="001C39B6" w:rsidP="001C39B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28DC6" w14:textId="6B807590" w:rsidR="001C39B6" w:rsidRPr="00355CEC" w:rsidRDefault="001C39B6" w:rsidP="001C39B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5CDAE" w14:textId="3EBE48CE" w:rsidR="001C39B6" w:rsidRPr="00355CEC" w:rsidRDefault="001C39B6" w:rsidP="001C39B6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1C39B6" w:rsidRPr="00355CEC" w14:paraId="3060F1EF" w14:textId="77777777" w:rsidTr="00B51A20">
        <w:trPr>
          <w:trHeight w:val="414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5BD689" w14:textId="77777777" w:rsidR="001C39B6" w:rsidRPr="00355CEC" w:rsidRDefault="001C39B6" w:rsidP="001C39B6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GRUDZIEŃ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420994" w14:textId="1E6E80F7" w:rsidR="001C39B6" w:rsidRPr="00355CEC" w:rsidRDefault="001C39B6" w:rsidP="001C39B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3;21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765B5D" w14:textId="7D18DADC" w:rsidR="001C39B6" w:rsidRPr="00355CEC" w:rsidRDefault="001C39B6" w:rsidP="001C39B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3;21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99E0A" w14:textId="5B11DCFC" w:rsidR="001C39B6" w:rsidRPr="00355CEC" w:rsidRDefault="001C39B6" w:rsidP="001C39B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2;20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08A92" w14:textId="77777777" w:rsidR="001C39B6" w:rsidRPr="00355CEC" w:rsidRDefault="001C39B6" w:rsidP="001C39B6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  <w:tr w:rsidR="001C39B6" w:rsidRPr="00355CEC" w14:paraId="3D3D8271" w14:textId="77777777" w:rsidTr="00941D57">
        <w:trPr>
          <w:trHeight w:val="414"/>
        </w:trPr>
        <w:tc>
          <w:tcPr>
            <w:tcW w:w="9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87B528" w14:textId="07D20F67" w:rsidR="001C39B6" w:rsidRPr="00245AB6" w:rsidRDefault="001C39B6" w:rsidP="001C39B6">
            <w:pPr>
              <w:spacing w:line="276" w:lineRule="auto"/>
              <w:jc w:val="center"/>
              <w:rPr>
                <w:b/>
                <w:bCs/>
                <w:color w:val="000000"/>
                <w:u w:val="single"/>
                <w:lang w:val="pl-PL" w:eastAsia="pl-PL"/>
              </w:rPr>
            </w:pPr>
            <w:r w:rsidRPr="00245AB6">
              <w:rPr>
                <w:b/>
                <w:bCs/>
                <w:color w:val="000000"/>
                <w:u w:val="single"/>
                <w:lang w:val="pl-PL" w:eastAsia="pl-PL"/>
              </w:rPr>
              <w:t>2025 ROK</w:t>
            </w:r>
          </w:p>
        </w:tc>
      </w:tr>
      <w:tr w:rsidR="001C39B6" w:rsidRPr="00355CEC" w14:paraId="2B0D9E00" w14:textId="77777777" w:rsidTr="001C39B6">
        <w:trPr>
          <w:trHeight w:val="414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4DD375" w14:textId="50837B38" w:rsidR="001C39B6" w:rsidRDefault="001C39B6" w:rsidP="001C39B6">
            <w:pPr>
              <w:spacing w:line="276" w:lineRule="auto"/>
              <w:rPr>
                <w:b/>
                <w:color w:val="000000"/>
                <w:lang w:val="pl-PL" w:eastAsia="pl-PL"/>
              </w:rPr>
            </w:pPr>
            <w:r>
              <w:rPr>
                <w:b/>
                <w:color w:val="000000"/>
                <w:lang w:val="pl-PL" w:eastAsia="pl-PL"/>
              </w:rPr>
              <w:t>STYCZEŃ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B6381A" w14:textId="5984BBE9" w:rsidR="001C39B6" w:rsidRDefault="001C39B6" w:rsidP="001C39B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28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92F604" w14:textId="79D22B4C" w:rsidR="001C39B6" w:rsidRDefault="001C39B6" w:rsidP="001C39B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4D69E" w14:textId="541ECE0F" w:rsidR="001C39B6" w:rsidRDefault="001C39B6" w:rsidP="001C39B6">
            <w:pPr>
              <w:widowControl/>
              <w:suppressAutoHyphens w:val="0"/>
              <w:jc w:val="center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A12BC" w14:textId="77777777" w:rsidR="001C39B6" w:rsidRPr="00BC037B" w:rsidRDefault="001C39B6" w:rsidP="001C39B6">
            <w:pPr>
              <w:spacing w:line="276" w:lineRule="auto"/>
              <w:jc w:val="center"/>
              <w:rPr>
                <w:color w:val="000000"/>
                <w:lang w:val="pl-PL" w:eastAsia="pl-PL"/>
              </w:rPr>
            </w:pPr>
          </w:p>
        </w:tc>
      </w:tr>
    </w:tbl>
    <w:p w14:paraId="4E28F614" w14:textId="14754CD6" w:rsidR="00526B35" w:rsidRPr="00526B35" w:rsidRDefault="00526B35" w:rsidP="00526B35">
      <w:pPr>
        <w:tabs>
          <w:tab w:val="left" w:pos="6210"/>
        </w:tabs>
        <w:rPr>
          <w:b/>
          <w:bCs/>
          <w:sz w:val="16"/>
          <w:szCs w:val="16"/>
          <w:u w:val="single"/>
          <w:lang w:val="pl-PL"/>
        </w:rPr>
      </w:pPr>
    </w:p>
    <w:p w14:paraId="731172F9" w14:textId="77777777" w:rsidR="00526B35" w:rsidRPr="00526B35" w:rsidRDefault="00526B35" w:rsidP="00526B35">
      <w:pPr>
        <w:tabs>
          <w:tab w:val="left" w:pos="6210"/>
        </w:tabs>
        <w:rPr>
          <w:b/>
          <w:bCs/>
          <w:sz w:val="2"/>
          <w:szCs w:val="2"/>
          <w:u w:val="single"/>
          <w:lang w:val="pl-PL"/>
        </w:rPr>
      </w:pPr>
    </w:p>
    <w:p w14:paraId="2276BFD1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26C972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D02ABE1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A10223E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F30432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0EAC67B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7BE33BB3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EA3E581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7CC464FD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D04BCD5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61B3C91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222E776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B2A985B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D25582A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2CD70C6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8F89100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E627B8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CE3AB8D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0922BB14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74CA257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02E94A8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E5C22EC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A700688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AC54894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1B151495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8D0CFA2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65148653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37A75EDF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5119E2A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440CF1A3" w14:textId="77777777" w:rsidR="007F3D96" w:rsidRDefault="007F3D96" w:rsidP="00AE5F88">
      <w:pPr>
        <w:tabs>
          <w:tab w:val="left" w:pos="6210"/>
        </w:tabs>
        <w:jc w:val="center"/>
        <w:rPr>
          <w:b/>
          <w:bCs/>
          <w:u w:val="single"/>
          <w:lang w:val="pl-PL"/>
        </w:rPr>
      </w:pPr>
    </w:p>
    <w:p w14:paraId="255F3385" w14:textId="79E8FED6" w:rsidR="0087507F" w:rsidRPr="00D03B61" w:rsidRDefault="0087507F" w:rsidP="00380E31">
      <w:pPr>
        <w:tabs>
          <w:tab w:val="left" w:pos="6210"/>
        </w:tabs>
        <w:rPr>
          <w:b/>
          <w:bCs/>
          <w:lang w:val="pl-PL"/>
        </w:rPr>
      </w:pPr>
    </w:p>
    <w:p w14:paraId="59D63044" w14:textId="35F04BF1" w:rsidR="0073738B" w:rsidRDefault="0073738B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0B740CEC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3BF0CEF7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6A6CD9C8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2B231B2B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394C9A5F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6A7F3131" w14:textId="77777777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</w:p>
    <w:p w14:paraId="08C53D79" w14:textId="60D68C3F" w:rsidR="00257979" w:rsidRDefault="00257979" w:rsidP="0073738B">
      <w:pPr>
        <w:tabs>
          <w:tab w:val="left" w:pos="6210"/>
        </w:tabs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WSZYSTKIE </w:t>
      </w:r>
      <w:r w:rsidR="0071132D">
        <w:rPr>
          <w:b/>
          <w:bCs/>
          <w:lang w:val="pl-PL"/>
        </w:rPr>
        <w:t>ODPADY ODBIERANE SĄ OD GODZINY 7:00</w:t>
      </w:r>
    </w:p>
    <w:p w14:paraId="2401D440" w14:textId="69207B86" w:rsidR="0071132D" w:rsidRPr="0073738B" w:rsidRDefault="0071132D" w:rsidP="0073738B">
      <w:pPr>
        <w:tabs>
          <w:tab w:val="left" w:pos="6210"/>
        </w:tabs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W PRZYPADKU NIE WYSTAWIENIA ODPADÓW DO WYZNACZONEJ GODZINY FIRMA NIE GWARANTUJE </w:t>
      </w:r>
      <w:r w:rsidR="00245AB6">
        <w:rPr>
          <w:b/>
          <w:bCs/>
          <w:lang w:val="pl-PL"/>
        </w:rPr>
        <w:t>ICH ODEBRANIA</w:t>
      </w:r>
    </w:p>
    <w:sectPr w:rsidR="0071132D" w:rsidRPr="0073738B" w:rsidSect="00FD0202">
      <w:headerReference w:type="default" r:id="rId6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756D4" w14:textId="77777777" w:rsidR="004033DA" w:rsidRDefault="004033DA" w:rsidP="00B04A75">
      <w:r>
        <w:separator/>
      </w:r>
    </w:p>
  </w:endnote>
  <w:endnote w:type="continuationSeparator" w:id="0">
    <w:p w14:paraId="7DCEEB5D" w14:textId="77777777" w:rsidR="004033DA" w:rsidRDefault="004033DA" w:rsidP="00B0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C2EE9" w14:textId="77777777" w:rsidR="004033DA" w:rsidRDefault="004033DA" w:rsidP="00B04A75">
      <w:r>
        <w:separator/>
      </w:r>
    </w:p>
  </w:footnote>
  <w:footnote w:type="continuationSeparator" w:id="0">
    <w:p w14:paraId="76591726" w14:textId="77777777" w:rsidR="004033DA" w:rsidRDefault="004033DA" w:rsidP="00B04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B98D9" w14:textId="4B25FD04" w:rsidR="00B04A75" w:rsidRDefault="00B04A75">
    <w:pPr>
      <w:pStyle w:val="Nagwek"/>
    </w:pPr>
    <w:r w:rsidRPr="00BB5D0B">
      <w:rPr>
        <w:noProof/>
        <w:lang w:eastAsia="pl-PL"/>
      </w:rPr>
      <w:drawing>
        <wp:inline distT="0" distB="0" distL="0" distR="0" wp14:anchorId="0B68673C" wp14:editId="3F4D2809">
          <wp:extent cx="1238250" cy="41729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is-logo-surowce-02012015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760" cy="421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43"/>
    <w:rsid w:val="0003171F"/>
    <w:rsid w:val="000B03D3"/>
    <w:rsid w:val="001C39B6"/>
    <w:rsid w:val="001E2F96"/>
    <w:rsid w:val="001E59D9"/>
    <w:rsid w:val="00234F81"/>
    <w:rsid w:val="0024199B"/>
    <w:rsid w:val="00245AB6"/>
    <w:rsid w:val="00257979"/>
    <w:rsid w:val="00260957"/>
    <w:rsid w:val="00266FEB"/>
    <w:rsid w:val="0026720C"/>
    <w:rsid w:val="002910DE"/>
    <w:rsid w:val="00313993"/>
    <w:rsid w:val="00316784"/>
    <w:rsid w:val="00380E31"/>
    <w:rsid w:val="00381F97"/>
    <w:rsid w:val="003E00D6"/>
    <w:rsid w:val="003E0B43"/>
    <w:rsid w:val="003E1470"/>
    <w:rsid w:val="003F06B0"/>
    <w:rsid w:val="004033DA"/>
    <w:rsid w:val="004C7B2A"/>
    <w:rsid w:val="00526B35"/>
    <w:rsid w:val="0054038D"/>
    <w:rsid w:val="005509D8"/>
    <w:rsid w:val="00564AE8"/>
    <w:rsid w:val="00575391"/>
    <w:rsid w:val="005D5AEC"/>
    <w:rsid w:val="0061189E"/>
    <w:rsid w:val="00676E44"/>
    <w:rsid w:val="0071132D"/>
    <w:rsid w:val="0073738B"/>
    <w:rsid w:val="0075576C"/>
    <w:rsid w:val="007C7A72"/>
    <w:rsid w:val="007E252A"/>
    <w:rsid w:val="007F3D96"/>
    <w:rsid w:val="00846D86"/>
    <w:rsid w:val="0087507F"/>
    <w:rsid w:val="00877C4F"/>
    <w:rsid w:val="008C6BD0"/>
    <w:rsid w:val="009341DB"/>
    <w:rsid w:val="00977F7E"/>
    <w:rsid w:val="009D7B03"/>
    <w:rsid w:val="00A260A8"/>
    <w:rsid w:val="00A925AC"/>
    <w:rsid w:val="00AE5F88"/>
    <w:rsid w:val="00B04A75"/>
    <w:rsid w:val="00B0610C"/>
    <w:rsid w:val="00B06595"/>
    <w:rsid w:val="00B2238D"/>
    <w:rsid w:val="00B43108"/>
    <w:rsid w:val="00B51A20"/>
    <w:rsid w:val="00B925CA"/>
    <w:rsid w:val="00BE2E18"/>
    <w:rsid w:val="00D03B61"/>
    <w:rsid w:val="00D421F8"/>
    <w:rsid w:val="00DA5996"/>
    <w:rsid w:val="00DF0877"/>
    <w:rsid w:val="00E1278D"/>
    <w:rsid w:val="00F21435"/>
    <w:rsid w:val="00F40900"/>
    <w:rsid w:val="00F81B0C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5452C"/>
  <w15:chartTrackingRefBased/>
  <w15:docId w15:val="{1FA35FFC-531F-4EF6-8CA0-EFA2CB2E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A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4A7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4A75"/>
  </w:style>
  <w:style w:type="paragraph" w:styleId="Stopka">
    <w:name w:val="footer"/>
    <w:basedOn w:val="Normalny"/>
    <w:link w:val="StopkaZnak"/>
    <w:uiPriority w:val="99"/>
    <w:unhideWhenUsed/>
    <w:rsid w:val="00B04A7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04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Przybyłek</dc:creator>
  <cp:keywords/>
  <dc:description/>
  <cp:lastModifiedBy>WN1</cp:lastModifiedBy>
  <cp:revision>2</cp:revision>
  <cp:lastPrinted>2022-02-17T06:59:00Z</cp:lastPrinted>
  <dcterms:created xsi:type="dcterms:W3CDTF">2023-10-25T12:52:00Z</dcterms:created>
  <dcterms:modified xsi:type="dcterms:W3CDTF">2023-10-25T12:52:00Z</dcterms:modified>
</cp:coreProperties>
</file>